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359567CD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0A1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тренера-преподавателя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A1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бюджетного учреждения дополнительного образования «Спортивная школа  № 3» 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комитета по</w:t>
      </w:r>
      <w:r w:rsidR="00442949"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физической культуре и спорту администрации города Оренбурга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E0D90F1" w14:textId="7AAB4E56" w:rsidR="000A1600" w:rsidRPr="000E53D0" w:rsidRDefault="000A1600" w:rsidP="000A1600">
      <w:pPr>
        <w:pStyle w:val="a3"/>
        <w:pBdr>
          <w:bottom w:val="none" w:sz="0" w:space="0" w:color="auto"/>
        </w:pBd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0E53D0">
        <w:rPr>
          <w:rFonts w:ascii="Times New Roman" w:hAnsi="Times New Roman"/>
          <w:sz w:val="28"/>
          <w:szCs w:val="28"/>
        </w:rPr>
        <w:t>реднее профессиональное образование - программы подготовки специалистов звена в области физической культуры и спорта или педагогики по направлению «физическая культура» или Высшее образование в области физической культуры и спорта или педагогики с направленностью «физическая культура» или Высшее образование (непрофильное) и дополнительное профессиональное образование – программы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</w:t>
      </w:r>
      <w:proofErr w:type="gramEnd"/>
      <w:r w:rsidRPr="000E53D0">
        <w:rPr>
          <w:rFonts w:ascii="Times New Roman" w:hAnsi="Times New Roman"/>
          <w:sz w:val="28"/>
          <w:szCs w:val="28"/>
        </w:rPr>
        <w:t xml:space="preserve"> тренера или тренера-преподавателя.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0DE6B390" w14:textId="1FE2A159" w:rsidR="000A1600" w:rsidRPr="00552FF4" w:rsidRDefault="000A1600" w:rsidP="000A16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Осуществление набора в спортивную школу лиц, желающих заниматься физической культурой и спортом и не имеющих медицинских противопоказаний, ведение с ними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учебно-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тренировочной, воспитательной работы, отбора и спортивной </w:t>
      </w:r>
      <w:proofErr w:type="gramStart"/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ориентации</w:t>
      </w:r>
      <w:proofErr w:type="gramEnd"/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наиболее перспективных для дальнейшего спортивного соревнования;</w:t>
      </w:r>
    </w:p>
    <w:p w14:paraId="668359BA" w14:textId="1AA6AB8D" w:rsidR="000A1600" w:rsidRPr="00552FF4" w:rsidRDefault="000A1600" w:rsidP="000A16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Обеспечение повышения физической, теоретической, морально-волевой, технической и спортивной подготовленности занимающихся, укрепление и охраны их здоровья в процессе занятия, безопасности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учебно-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тренировочного процесса;</w:t>
      </w:r>
    </w:p>
    <w:p w14:paraId="58161A2C" w14:textId="4DCB6616" w:rsidR="000A1600" w:rsidRPr="00552FF4" w:rsidRDefault="000A1600" w:rsidP="000A16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Разработка годовых и текущих планов подготовки;</w:t>
      </w:r>
    </w:p>
    <w:p w14:paraId="62F6EF83" w14:textId="1BC0D05B" w:rsidR="000A1600" w:rsidRPr="00552FF4" w:rsidRDefault="000A1600" w:rsidP="000A16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систематического учета и анализа результатов работы;</w:t>
      </w:r>
    </w:p>
    <w:p w14:paraId="364F5326" w14:textId="34185F94" w:rsidR="000A1600" w:rsidRPr="00552FF4" w:rsidRDefault="000A1600" w:rsidP="000A16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Использование в своей работе наиболее эффективных методов спортивной подготовки и оздоровления занимающихся;</w:t>
      </w:r>
    </w:p>
    <w:p w14:paraId="1C35BB7D" w14:textId="1842B727" w:rsidR="000A1600" w:rsidRPr="00552FF4" w:rsidRDefault="000A1600" w:rsidP="000A16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учетной и отчетной документации;</w:t>
      </w:r>
    </w:p>
    <w:p w14:paraId="5466665A" w14:textId="6B789A0D" w:rsidR="000A1600" w:rsidRPr="00552FF4" w:rsidRDefault="000A1600" w:rsidP="000A16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Осуществление контроля за количественным и качественным составом занимающихся, за выполнением правил эксплуатации спортивных сооружений;</w:t>
      </w:r>
    </w:p>
    <w:p w14:paraId="77717085" w14:textId="766D38E4" w:rsidR="000A1600" w:rsidRPr="00552FF4" w:rsidRDefault="000A1600" w:rsidP="000A16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52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Осуществление правильной организации медицинского конт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роля за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занимающимися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группах.</w:t>
      </w:r>
    </w:p>
    <w:p w14:paraId="6D007209" w14:textId="77777777" w:rsidR="003519A6" w:rsidRP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673ED20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бюджетно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учреждени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дополнительного образования «Спортивная школа  № 3»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4600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пр-кт</w:t>
      </w:r>
      <w:proofErr w:type="spellEnd"/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" w:name="_GoBack"/>
      <w:bookmarkEnd w:id="1"/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Дзержинского, 10,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89128490729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9072B2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9072B2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0A1600"/>
    <w:rsid w:val="003519A6"/>
    <w:rsid w:val="00442949"/>
    <w:rsid w:val="00661D62"/>
    <w:rsid w:val="009072B2"/>
    <w:rsid w:val="009B712E"/>
    <w:rsid w:val="00B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5</cp:revision>
  <dcterms:created xsi:type="dcterms:W3CDTF">2023-03-21T06:23:00Z</dcterms:created>
  <dcterms:modified xsi:type="dcterms:W3CDTF">2024-01-12T05:08:00Z</dcterms:modified>
</cp:coreProperties>
</file>